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43" w:rsidRPr="00234413" w:rsidRDefault="00AB6A43" w:rsidP="00AB6A43">
      <w:pPr>
        <w:ind w:firstLine="567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234413">
        <w:rPr>
          <w:rFonts w:ascii="Times New Roman" w:hAnsi="Times New Roman"/>
          <w:b/>
          <w:bCs/>
          <w:kern w:val="36"/>
          <w:sz w:val="28"/>
          <w:szCs w:val="28"/>
        </w:rPr>
        <w:t>С</w:t>
      </w:r>
      <w:r w:rsidR="006C0FDE">
        <w:rPr>
          <w:rFonts w:ascii="Times New Roman" w:hAnsi="Times New Roman"/>
          <w:b/>
          <w:bCs/>
          <w:kern w:val="36"/>
          <w:sz w:val="28"/>
          <w:szCs w:val="28"/>
          <w:lang w:val="kk-KZ"/>
        </w:rPr>
        <w:t>О</w:t>
      </w:r>
      <w:bookmarkStart w:id="0" w:name="_GoBack"/>
      <w:bookmarkEnd w:id="0"/>
      <w:r w:rsidRPr="00234413">
        <w:rPr>
          <w:rFonts w:ascii="Times New Roman" w:hAnsi="Times New Roman"/>
          <w:b/>
          <w:bCs/>
          <w:kern w:val="36"/>
          <w:sz w:val="28"/>
          <w:szCs w:val="28"/>
        </w:rPr>
        <w:t xml:space="preserve">ӨЖ </w:t>
      </w:r>
      <w:proofErr w:type="spellStart"/>
      <w:r w:rsidRPr="00234413">
        <w:rPr>
          <w:rFonts w:ascii="Times New Roman" w:hAnsi="Times New Roman"/>
          <w:b/>
          <w:bCs/>
          <w:kern w:val="36"/>
          <w:sz w:val="28"/>
          <w:szCs w:val="28"/>
        </w:rPr>
        <w:t>орындау</w:t>
      </w:r>
      <w:proofErr w:type="spellEnd"/>
      <w:r w:rsidRPr="00234413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234413">
        <w:rPr>
          <w:rFonts w:ascii="Times New Roman" w:hAnsi="Times New Roman"/>
          <w:b/>
          <w:bCs/>
          <w:kern w:val="36"/>
          <w:sz w:val="28"/>
          <w:szCs w:val="28"/>
        </w:rPr>
        <w:t>кестесі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39"/>
        <w:gridCol w:w="2339"/>
        <w:gridCol w:w="2334"/>
      </w:tblGrid>
      <w:tr w:rsidR="00AB6A43" w:rsidRPr="00234413" w:rsidTr="00A525FA">
        <w:tc>
          <w:tcPr>
            <w:tcW w:w="533" w:type="dxa"/>
          </w:tcPr>
          <w:p w:rsidR="00AB6A43" w:rsidRPr="00234413" w:rsidRDefault="00AB6A43" w:rsidP="00A525FA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39" w:type="dxa"/>
          </w:tcPr>
          <w:p w:rsidR="00AB6A43" w:rsidRPr="00234413" w:rsidRDefault="00AB6A43" w:rsidP="00A525FA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sz w:val="28"/>
                <w:szCs w:val="28"/>
              </w:rPr>
              <w:t xml:space="preserve">СӨЖ </w:t>
            </w:r>
            <w:proofErr w:type="spellStart"/>
            <w:r w:rsidRPr="00234413">
              <w:rPr>
                <w:rFonts w:ascii="Times New Roman" w:hAnsi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  <w:tc>
          <w:tcPr>
            <w:tcW w:w="2339" w:type="dxa"/>
          </w:tcPr>
          <w:p w:rsidR="00AB6A43" w:rsidRPr="00234413" w:rsidRDefault="00AB6A43" w:rsidP="00A525FA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СӨЖ 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орындау</w:t>
            </w:r>
            <w:proofErr w:type="spellEnd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2334" w:type="dxa"/>
          </w:tcPr>
          <w:p w:rsidR="00AB6A43" w:rsidRPr="00234413" w:rsidRDefault="00AB6A43" w:rsidP="00A525FA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СӨЖ 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тапсыру</w:t>
            </w:r>
            <w:proofErr w:type="spellEnd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мерзімі</w:t>
            </w:r>
            <w:proofErr w:type="spellEnd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(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оқу</w:t>
            </w:r>
            <w:proofErr w:type="spellEnd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аптасы</w:t>
            </w:r>
            <w:proofErr w:type="spellEnd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)</w:t>
            </w:r>
          </w:p>
        </w:tc>
      </w:tr>
      <w:tr w:rsidR="00AB6A43" w:rsidRPr="00D42990" w:rsidTr="00A525FA">
        <w:tc>
          <w:tcPr>
            <w:tcW w:w="533" w:type="dxa"/>
          </w:tcPr>
          <w:p w:rsidR="00AB6A43" w:rsidRPr="006C0AD7" w:rsidRDefault="00AB6A43" w:rsidP="00A525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139" w:type="dxa"/>
          </w:tcPr>
          <w:p w:rsidR="00AB6A43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C60D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СОӨЖ. </w:t>
            </w:r>
            <w:r w:rsidRPr="00AB56D9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СОӨЖ 1. СӨЖ  </w:t>
            </w:r>
            <w:proofErr w:type="spellStart"/>
            <w:r w:rsidRPr="00AB56D9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AB56D9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B56D9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AB56D9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консультация</w:t>
            </w:r>
            <w:r w:rsidR="009C4C02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. </w:t>
            </w:r>
            <w:proofErr w:type="gramStart"/>
            <w:r w:rsidR="009C4C02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1</w:t>
            </w:r>
            <w:proofErr w:type="gramEnd"/>
            <w:r w:rsidR="009C4C02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 xml:space="preserve"> ақпан</w:t>
            </w:r>
            <w:r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 xml:space="preserve">, </w:t>
            </w:r>
            <w:r w:rsidR="009C4C02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202</w:t>
            </w:r>
            <w:r w:rsidR="00640BCD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6</w:t>
            </w:r>
            <w:r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.</w:t>
            </w:r>
          </w:p>
          <w:p w:rsidR="006153FB" w:rsidRPr="006153FB" w:rsidRDefault="00AB6A43" w:rsidP="006153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53FB">
              <w:rPr>
                <w:lang w:val="kk-KZ"/>
              </w:rPr>
              <w:t xml:space="preserve"> </w:t>
            </w:r>
            <w:r w:rsidR="006153FB" w:rsidRPr="006153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БАҚ-тың монополиялануы және </w:t>
            </w:r>
            <w:r w:rsidR="006153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шоғырлануы дегеніміз не?</w:t>
            </w:r>
          </w:p>
          <w:p w:rsidR="00AB6A43" w:rsidRPr="00B974D9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74D9">
              <w:rPr>
                <w:rFonts w:ascii="Times New Roman" w:hAnsi="Times New Roman"/>
                <w:lang w:val="kk-KZ"/>
              </w:rPr>
              <w:t xml:space="preserve"> Жазбаша. Реферат</w:t>
            </w:r>
            <w:r w:rsidRPr="00AB56D9">
              <w:rPr>
                <w:lang w:val="kk-KZ"/>
              </w:rPr>
              <w:t xml:space="preserve">. </w:t>
            </w:r>
            <w:r w:rsidRPr="00F621F9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7</w:t>
            </w:r>
            <w:r w:rsidR="009C4C02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 xml:space="preserve"> ақпан</w:t>
            </w:r>
            <w:r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 xml:space="preserve">, </w:t>
            </w:r>
            <w:r w:rsidR="00640BCD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2026</w:t>
            </w:r>
          </w:p>
          <w:p w:rsidR="00AB6A43" w:rsidRPr="00752E2A" w:rsidRDefault="00AB6A43" w:rsidP="00A525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Жазбаша. Сұрақ-жауап</w:t>
            </w:r>
          </w:p>
        </w:tc>
        <w:tc>
          <w:tcPr>
            <w:tcW w:w="2334" w:type="dxa"/>
          </w:tcPr>
          <w:p w:rsidR="00D42990" w:rsidRDefault="00640BCD" w:rsidP="00D429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ақпан, 2026</w:t>
            </w:r>
            <w:r w:rsidR="00AB6A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Сағ 15.00-16.00. </w:t>
            </w:r>
          </w:p>
          <w:p w:rsidR="00AB6A43" w:rsidRPr="00D42990" w:rsidRDefault="00940F1D" w:rsidP="00D429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3</w:t>
            </w:r>
            <w:r w:rsidR="00AB6A43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- апта</w:t>
            </w:r>
          </w:p>
        </w:tc>
      </w:tr>
      <w:tr w:rsidR="00AB6A43" w:rsidRPr="00C31D41" w:rsidTr="00A525FA">
        <w:tc>
          <w:tcPr>
            <w:tcW w:w="533" w:type="dxa"/>
          </w:tcPr>
          <w:p w:rsidR="00AB6A43" w:rsidRPr="006C0AD7" w:rsidRDefault="00AB6A43" w:rsidP="00A525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139" w:type="dxa"/>
          </w:tcPr>
          <w:p w:rsidR="00AB6A43" w:rsidRPr="001122C3" w:rsidRDefault="00AB6A43" w:rsidP="00A525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C60D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B7F75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СОӨЖ. </w:t>
            </w:r>
            <w:r w:rsidR="001122C3" w:rsidRPr="001122C3">
              <w:rPr>
                <w:rFonts w:ascii="Times New Roman" w:hAnsi="Times New Roman"/>
                <w:sz w:val="28"/>
                <w:szCs w:val="28"/>
                <w:lang w:val="kk-KZ"/>
              </w:rPr>
              <w:t>БиБиСи телерадиокорпорациясы  қызмет</w:t>
            </w:r>
            <w:r w:rsidR="001122C3" w:rsidRPr="001122C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інің ерекшеліктері.</w:t>
            </w:r>
          </w:p>
          <w:p w:rsidR="00AB6A43" w:rsidRPr="002B7F75" w:rsidRDefault="00AB6A43" w:rsidP="00A525FA">
            <w:pPr>
              <w:jc w:val="both"/>
              <w:rPr>
                <w:rFonts w:ascii="Segoe UI" w:hAnsi="Segoe UI" w:cs="Segoe UI"/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</w:pPr>
            <w:r w:rsidRPr="002B7F75">
              <w:rPr>
                <w:rFonts w:ascii="Segoe UI" w:hAnsi="Segoe UI" w:cs="Segoe UI"/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Pr="00D42990">
              <w:rPr>
                <w:rFonts w:ascii="Segoe UI" w:hAnsi="Segoe UI" w:cs="Segoe UI"/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  <w:t>. 9</w:t>
            </w:r>
            <w:r w:rsidR="00640BCD">
              <w:rPr>
                <w:rFonts w:ascii="Segoe UI" w:hAnsi="Segoe UI" w:cs="Segoe UI"/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  <w:t xml:space="preserve"> ақпан 2026</w:t>
            </w:r>
            <w:r w:rsidRPr="002B7F75">
              <w:rPr>
                <w:rFonts w:ascii="Segoe UI" w:hAnsi="Segoe UI" w:cs="Segoe UI"/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  <w:t xml:space="preserve"> ж.</w:t>
            </w:r>
          </w:p>
          <w:p w:rsidR="00AB6A43" w:rsidRPr="00C31D41" w:rsidRDefault="00AB6A43" w:rsidP="00A525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AB6A43" w:rsidRPr="00E43569" w:rsidRDefault="00385494" w:rsidP="00A525F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="00AB6A43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. </w:t>
            </w:r>
            <w:r w:rsidR="00AB6A43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 w:rsidR="00AB6A43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Сұрақ-жауап</w:t>
            </w:r>
          </w:p>
        </w:tc>
        <w:tc>
          <w:tcPr>
            <w:tcW w:w="2334" w:type="dxa"/>
          </w:tcPr>
          <w:p w:rsidR="00AB6A43" w:rsidRPr="00C31D41" w:rsidRDefault="00640BCD" w:rsidP="00A5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 ақпан, 2026</w:t>
            </w:r>
            <w:r w:rsidR="00AB6A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Сағ 15.00-16.00</w:t>
            </w: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5- апта</w:t>
            </w:r>
          </w:p>
        </w:tc>
      </w:tr>
      <w:tr w:rsidR="00AB6A43" w:rsidRPr="00472816" w:rsidTr="00A525FA">
        <w:tc>
          <w:tcPr>
            <w:tcW w:w="533" w:type="dxa"/>
          </w:tcPr>
          <w:p w:rsidR="00AB6A43" w:rsidRPr="006C0AD7" w:rsidRDefault="00AB6A43" w:rsidP="00A525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139" w:type="dxa"/>
          </w:tcPr>
          <w:p w:rsidR="00AB6A43" w:rsidRPr="001C41A5" w:rsidRDefault="00AB6A43" w:rsidP="00A525F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3 </w:t>
            </w:r>
            <w:r w:rsidRPr="00C60D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СОӨЖ.  </w:t>
            </w:r>
            <w:r w:rsidR="00385494" w:rsidRPr="0038549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Германияның </w:t>
            </w:r>
            <w:r w:rsidR="0038549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="0038549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Шпрингер» баспа концерні</w:t>
            </w:r>
          </w:p>
          <w:p w:rsidR="00AB6A43" w:rsidRPr="00BB5054" w:rsidRDefault="00AB6A43" w:rsidP="00A525F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B56D9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="00640BCD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. 2 наурыз, 2026</w:t>
            </w:r>
          </w:p>
          <w:p w:rsidR="00AB6A43" w:rsidRDefault="00AB6A43" w:rsidP="00A52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AB6A43" w:rsidRPr="00E43569" w:rsidRDefault="00DC78F1" w:rsidP="00A525F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="00AB6A43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. Сұрақ-жауап</w:t>
            </w:r>
          </w:p>
        </w:tc>
        <w:tc>
          <w:tcPr>
            <w:tcW w:w="2334" w:type="dxa"/>
          </w:tcPr>
          <w:p w:rsidR="00AB6A43" w:rsidRDefault="00640BCD" w:rsidP="00A525F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 наурыз, 2026</w:t>
            </w:r>
            <w:r w:rsidR="00AB6A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Сағ 15.00-16.00</w:t>
            </w: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8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-апта</w:t>
            </w:r>
          </w:p>
        </w:tc>
      </w:tr>
      <w:tr w:rsidR="00AB6A43" w:rsidRPr="00AA4949" w:rsidTr="00A525FA">
        <w:tc>
          <w:tcPr>
            <w:tcW w:w="533" w:type="dxa"/>
          </w:tcPr>
          <w:p w:rsidR="00AB6A43" w:rsidRDefault="00AB6A43" w:rsidP="00A525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139" w:type="dxa"/>
          </w:tcPr>
          <w:p w:rsidR="00AB6A43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СОӨЖ.</w:t>
            </w:r>
            <w:r w:rsidRPr="00AA4949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СӨЖ 4 орындау бойынша консультация</w:t>
            </w:r>
            <w:r w:rsidR="00640BCD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 10 наурыз, 2026</w:t>
            </w:r>
            <w:r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B6A43" w:rsidRPr="002A3F98" w:rsidRDefault="007F627A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Segoe UI" w:hAnsi="Segoe UI" w:cs="Segoe UI"/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</w:pPr>
            <w:r w:rsidRPr="002A3F98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«Азаттық радиосының» тарихы</w:t>
            </w:r>
            <w:r w:rsidR="00AB6A43" w:rsidRPr="002A3F9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. </w:t>
            </w:r>
          </w:p>
          <w:p w:rsidR="00AB6A43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  <w:p w:rsidR="00AB6A43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6A43" w:rsidRPr="00E43569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9" w:type="dxa"/>
          </w:tcPr>
          <w:p w:rsidR="00AB6A43" w:rsidRPr="00E43569" w:rsidRDefault="00AB6A43" w:rsidP="00A525F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. Сұрақ-жауап</w:t>
            </w:r>
          </w:p>
        </w:tc>
        <w:tc>
          <w:tcPr>
            <w:tcW w:w="2334" w:type="dxa"/>
          </w:tcPr>
          <w:p w:rsidR="00AB6A43" w:rsidRPr="00C60DC8" w:rsidRDefault="00640BCD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20 наурыз, 2026</w:t>
            </w:r>
            <w:r w:rsidR="00AB6A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Сағ 15.00-16.00</w:t>
            </w: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10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-апта</w:t>
            </w:r>
          </w:p>
        </w:tc>
      </w:tr>
      <w:tr w:rsidR="00AB6A43" w:rsidRPr="00095617" w:rsidTr="00A525FA">
        <w:tc>
          <w:tcPr>
            <w:tcW w:w="533" w:type="dxa"/>
          </w:tcPr>
          <w:p w:rsidR="00AB6A43" w:rsidRDefault="00AB6A43" w:rsidP="00A525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139" w:type="dxa"/>
          </w:tcPr>
          <w:p w:rsidR="00AB6A43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СОӨЖ.</w:t>
            </w:r>
            <w:r w:rsidR="002A3F98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2A3F98" w:rsidRPr="002A3F98">
              <w:rPr>
                <w:rFonts w:ascii="Times New Roman" w:hAnsi="Times New Roman"/>
                <w:color w:val="201F1E"/>
                <w:sz w:val="28"/>
                <w:szCs w:val="28"/>
                <w:shd w:val="clear" w:color="auto" w:fill="FFFFFF"/>
                <w:lang w:val="kk-KZ"/>
              </w:rPr>
              <w:t>Американың алып баспасөз империялары</w:t>
            </w:r>
            <w:r w:rsidRPr="002A3F98">
              <w:rPr>
                <w:rFonts w:ascii="Times New Roman" w:hAnsi="Times New Roman"/>
                <w:color w:val="201F1E"/>
                <w:sz w:val="28"/>
                <w:szCs w:val="28"/>
                <w:shd w:val="clear" w:color="auto" w:fill="FFFFFF"/>
                <w:lang w:val="kk-KZ"/>
              </w:rPr>
              <w:t>.</w:t>
            </w:r>
            <w:r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2A3F98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640BCD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20 сәуір, 2026</w:t>
            </w:r>
          </w:p>
          <w:p w:rsidR="00AB6A43" w:rsidRPr="005436F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AB6A43" w:rsidRPr="005436F9" w:rsidRDefault="00AB6A43" w:rsidP="00A525F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lastRenderedPageBreak/>
              <w:t>Жазбаша</w:t>
            </w:r>
            <w:r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. Сұрақ-жауап</w:t>
            </w:r>
          </w:p>
        </w:tc>
        <w:tc>
          <w:tcPr>
            <w:tcW w:w="2334" w:type="dxa"/>
          </w:tcPr>
          <w:p w:rsidR="00AB6A43" w:rsidRDefault="00640BCD" w:rsidP="00A525F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 сәуір, 2026</w:t>
            </w:r>
            <w:r w:rsidR="00AB6A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Сағ 15.00-16.00</w:t>
            </w: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lastRenderedPageBreak/>
              <w:t>12 - апта</w:t>
            </w:r>
          </w:p>
        </w:tc>
      </w:tr>
      <w:tr w:rsidR="00AB6A43" w:rsidRPr="00472816" w:rsidTr="00A525FA">
        <w:tc>
          <w:tcPr>
            <w:tcW w:w="533" w:type="dxa"/>
          </w:tcPr>
          <w:p w:rsidR="00AB6A43" w:rsidRDefault="00AB6A43" w:rsidP="00A525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139" w:type="dxa"/>
          </w:tcPr>
          <w:p w:rsidR="00AB6A43" w:rsidRDefault="00AB6A43" w:rsidP="00A52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Pr="00C60D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СОӨЖ.  </w:t>
            </w:r>
            <w:r w:rsidRPr="00095617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6. СӨЖ 5 орындау бойынша консульта</w:t>
            </w:r>
            <w:r w:rsidRPr="00A455ED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ция</w:t>
            </w:r>
            <w:r w:rsidR="00640BCD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 25 сәуір, 2026</w:t>
            </w:r>
            <w:r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B6A43" w:rsidRPr="006D7612" w:rsidRDefault="00F921E2" w:rsidP="00A52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761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Халықаралық ақпарат агенттіктері</w:t>
            </w:r>
          </w:p>
        </w:tc>
        <w:tc>
          <w:tcPr>
            <w:tcW w:w="2339" w:type="dxa"/>
          </w:tcPr>
          <w:p w:rsidR="00AB6A43" w:rsidRPr="00E43569" w:rsidRDefault="00AB6A43" w:rsidP="00A525F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. Сұрақ-жауап</w:t>
            </w:r>
          </w:p>
        </w:tc>
        <w:tc>
          <w:tcPr>
            <w:tcW w:w="2334" w:type="dxa"/>
          </w:tcPr>
          <w:p w:rsidR="00AB6A43" w:rsidRPr="00C60DC8" w:rsidRDefault="00640BCD" w:rsidP="00A52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 сәуір, 2026</w:t>
            </w:r>
            <w:r w:rsidR="00AB6A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Сағ 15.00-16.00</w:t>
            </w: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13 - апта</w:t>
            </w:r>
          </w:p>
        </w:tc>
      </w:tr>
      <w:tr w:rsidR="00AB6A43" w:rsidRPr="00F921E2" w:rsidTr="00A525FA">
        <w:tc>
          <w:tcPr>
            <w:tcW w:w="533" w:type="dxa"/>
          </w:tcPr>
          <w:p w:rsidR="00AB6A43" w:rsidRDefault="00AB6A43" w:rsidP="00A525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7</w:t>
            </w:r>
          </w:p>
        </w:tc>
        <w:tc>
          <w:tcPr>
            <w:tcW w:w="4139" w:type="dxa"/>
          </w:tcPr>
          <w:p w:rsidR="00AB6A43" w:rsidRDefault="00AB6A43" w:rsidP="00A525FA">
            <w:pPr>
              <w:tabs>
                <w:tab w:val="left" w:pos="36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="00F921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СОӨЖ. </w:t>
            </w:r>
            <w:r w:rsidR="00F921E2" w:rsidRPr="006D7612">
              <w:rPr>
                <w:rFonts w:ascii="Times New Roman" w:hAnsi="Times New Roman"/>
                <w:sz w:val="28"/>
                <w:szCs w:val="28"/>
                <w:lang w:val="kk-KZ"/>
              </w:rPr>
              <w:t>Әл-Жазира телеарнасы.</w:t>
            </w:r>
            <w:r w:rsidR="00F921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92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21E2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 w:rsidRPr="00AB56D9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F921E2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 СӨЖ 6 орындау бойынша консультация</w:t>
            </w:r>
            <w:r w:rsidR="00A455ED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 1</w:t>
            </w:r>
            <w:r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40B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мамыр, 2026</w:t>
            </w:r>
          </w:p>
          <w:p w:rsidR="00AB6A43" w:rsidRDefault="00AB6A43" w:rsidP="00A525FA">
            <w:pPr>
              <w:tabs>
                <w:tab w:val="left" w:pos="36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6A43" w:rsidRPr="00E43569" w:rsidRDefault="00AB6A43" w:rsidP="00A52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AB6A43" w:rsidRPr="00E43569" w:rsidRDefault="00DC78F1" w:rsidP="00A525F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="00AB6A43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. Сұрақ-жауап</w:t>
            </w:r>
          </w:p>
        </w:tc>
        <w:tc>
          <w:tcPr>
            <w:tcW w:w="2334" w:type="dxa"/>
          </w:tcPr>
          <w:p w:rsidR="00AB6A43" w:rsidRDefault="00640BCD" w:rsidP="00A525F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мамыр, 2026</w:t>
            </w:r>
            <w:r w:rsidR="00AB6A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Сағ 15.00-16.00</w:t>
            </w:r>
          </w:p>
          <w:p w:rsidR="00AB6A43" w:rsidRPr="00E43569" w:rsidRDefault="00AB6A43" w:rsidP="00A525FA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15 -апта</w:t>
            </w:r>
          </w:p>
        </w:tc>
      </w:tr>
    </w:tbl>
    <w:p w:rsidR="00AB6A43" w:rsidRDefault="00AB6A43" w:rsidP="00AB6A43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AB6A43" w:rsidRPr="00F921E2" w:rsidRDefault="00AB6A43" w:rsidP="00AB6A43">
      <w:pPr>
        <w:rPr>
          <w:lang w:val="kk-KZ"/>
        </w:rPr>
      </w:pPr>
    </w:p>
    <w:p w:rsidR="00D45A03" w:rsidRPr="00F921E2" w:rsidRDefault="00D45A03">
      <w:pPr>
        <w:rPr>
          <w:lang w:val="kk-KZ"/>
        </w:rPr>
      </w:pPr>
    </w:p>
    <w:sectPr w:rsidR="00D45A03" w:rsidRPr="00F9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7AA4"/>
    <w:multiLevelType w:val="hybridMultilevel"/>
    <w:tmpl w:val="6FDA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AF"/>
    <w:rsid w:val="001122C3"/>
    <w:rsid w:val="002A3F98"/>
    <w:rsid w:val="00323C98"/>
    <w:rsid w:val="00385494"/>
    <w:rsid w:val="003A1FAF"/>
    <w:rsid w:val="004C29CB"/>
    <w:rsid w:val="006153FB"/>
    <w:rsid w:val="00640BCD"/>
    <w:rsid w:val="006C0FDE"/>
    <w:rsid w:val="006D7612"/>
    <w:rsid w:val="007F627A"/>
    <w:rsid w:val="00940F1D"/>
    <w:rsid w:val="009C4C02"/>
    <w:rsid w:val="00A02B3E"/>
    <w:rsid w:val="00A455ED"/>
    <w:rsid w:val="00A80269"/>
    <w:rsid w:val="00AB6A43"/>
    <w:rsid w:val="00B474AC"/>
    <w:rsid w:val="00B7437F"/>
    <w:rsid w:val="00CF6F5B"/>
    <w:rsid w:val="00D42990"/>
    <w:rsid w:val="00D45A03"/>
    <w:rsid w:val="00DC78F1"/>
    <w:rsid w:val="00EE20A9"/>
    <w:rsid w:val="00F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3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3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2026-01-16T18:32:00Z</dcterms:created>
  <dcterms:modified xsi:type="dcterms:W3CDTF">2026-01-16T18:32:00Z</dcterms:modified>
</cp:coreProperties>
</file>